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C777512" w:rsidP="61D65B08" w:rsidRDefault="5C777512" w14:paraId="2F590315" w14:textId="7F88FFC7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5B08" w:rsidR="5C7775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FocusPoint Saltbox Provisioning Process</w:t>
      </w:r>
    </w:p>
    <w:p w:rsidR="77D9F2E3" w:rsidP="77D9F2E3" w:rsidRDefault="77D9F2E3" w14:paraId="0EFCD2F9" w14:textId="1A58E16C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D3FF10" w:rsidP="77D9F2E3" w:rsidRDefault="1FD3FF10" w14:paraId="024BEC7C" w14:textId="7E0D95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AED2C9" w:rsidR="1FD3FF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FocusPoint</w:t>
      </w:r>
      <w:r w:rsidRPr="42AED2C9" w:rsidR="1FD3FF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Responsibilities</w:t>
      </w:r>
    </w:p>
    <w:p w:rsidR="501DAE99" w:rsidP="42AED2C9" w:rsidRDefault="501DAE99" w14:paraId="086E21B8" w14:textId="0388C47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2AED2C9" w:rsidR="501DA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Install queries and B1 objects</w:t>
      </w:r>
    </w:p>
    <w:p w:rsidR="1FD3FF10" w:rsidP="61D65B08" w:rsidRDefault="1FD3FF10" w14:paraId="4CB0573C" w14:textId="762363A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1FD3FF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</w:t>
      </w:r>
      <w:r w:rsidRPr="61D65B08" w:rsidR="1FD3FF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1D65B08" w:rsidR="1FD3FF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additions to be created in </w:t>
      </w:r>
      <w:r w:rsidRPr="61D65B08" w:rsidR="1FD3FF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SBO_SP_TransactionNotification</w:t>
      </w:r>
      <w:r w:rsidRPr="61D65B08" w:rsidR="5A16BD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(This needs to be done after object </w:t>
      </w:r>
      <w:r w:rsidRPr="61D65B08" w:rsidR="5A16BD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installation</w:t>
      </w:r>
      <w:r w:rsidRPr="61D65B08" w:rsidR="5A16BD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759B34B4" w:rsidP="700DE5A2" w:rsidRDefault="759B34B4" w14:paraId="1E1A8DBC" w14:textId="687A74D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00DE5A2" w:rsidR="07FAA7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latest</w:t>
      </w:r>
      <w:r w:rsidRPr="700DE5A2" w:rsidR="759B3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version of </w:t>
      </w:r>
      <w:r w:rsidRPr="700DE5A2" w:rsidR="7A3BA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HANA</w:t>
      </w:r>
      <w:r w:rsidRPr="700DE5A2" w:rsidR="759B3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script can be downloaded </w:t>
      </w:r>
      <w:r w:rsidRPr="700DE5A2" w:rsidR="279CF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from </w:t>
      </w:r>
      <w:hyperlink r:id="Rb4580f58463146e4">
        <w:r w:rsidRPr="700DE5A2" w:rsidR="279CFE1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here.</w:t>
        </w:r>
      </w:hyperlink>
    </w:p>
    <w:p w:rsidR="0A0E2AFE" w:rsidP="42AED2C9" w:rsidRDefault="0A0E2AFE" w14:paraId="1505EC27" w14:textId="00CD940C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7D9F2E3" w:rsidP="42AED2C9" w:rsidRDefault="77D9F2E3" w14:paraId="2CCC0957" w14:textId="6C12C504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CD8AC12" w:rsidP="61D65B08" w:rsidRDefault="4CD8AC12" w14:paraId="0EEABACC" w14:textId="79808D0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5B08" w:rsidR="24229C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V33</w:t>
      </w:r>
      <w:r w:rsidRPr="61D65B08" w:rsidR="4CD8AC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D65B08" w:rsidR="4CD8AC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w:rsidR="09A5A651" w:rsidP="61D65B08" w:rsidRDefault="09A5A651" w14:paraId="6615D7D5" w14:textId="5BD4C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79761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Access to Saltbox tenant for accounts that FocusPoint have </w:t>
      </w:r>
    </w:p>
    <w:p w:rsidR="09A5A651" w:rsidP="61D65B08" w:rsidRDefault="09A5A651" w14:paraId="394CDA0E" w14:textId="39FA46E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79761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hyperlink r:id="Rcea2e3a5867547bb">
        <w:r w:rsidRPr="61D65B08" w:rsidR="79761B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a</w:t>
        </w:r>
        <w:r w:rsidRPr="61D65B08" w:rsidR="79761B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ya.masharqa@focuspointsap.com</w:t>
        </w:r>
      </w:hyperlink>
      <w:r w:rsidRPr="61D65B08" w:rsidR="79761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and </w:t>
      </w:r>
      <w:hyperlink r:id="R1225411cc2d8464c">
        <w:r w:rsidRPr="61D65B08" w:rsidR="79761B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vardan.hakobyan@focuspointsap.com</w:t>
        </w:r>
      </w:hyperlink>
      <w:r w:rsidRPr="61D65B08" w:rsidR="79761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)</w:t>
      </w:r>
    </w:p>
    <w:p w:rsidR="2D7F625D" w:rsidP="42AED2C9" w:rsidRDefault="2D7F625D" w14:paraId="696F472C" w14:textId="481DC28E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bookmarkStart w:name="_Int_0VS7hH8R" w:id="1728419185"/>
      <w:r w:rsidRPr="42AED2C9" w:rsidR="2D7F6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Accounts</w:t>
      </w:r>
      <w:bookmarkEnd w:id="1728419185"/>
      <w:r w:rsidRPr="42AED2C9" w:rsidR="2D7F6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must have permission to create workflows</w:t>
      </w:r>
    </w:p>
    <w:p w:rsidR="53CB9A6F" w:rsidP="42AED2C9" w:rsidRDefault="53CB9A6F" w14:paraId="307FA06B" w14:textId="1FCBBBD1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53CB9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 Saltbox we need a new Project with </w:t>
      </w:r>
      <w:r w:rsidRPr="61D65B08" w:rsidR="2D3BA8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configured </w:t>
      </w:r>
      <w:r w:rsidRPr="61D65B08" w:rsidR="53CB9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service layer connector</w:t>
      </w:r>
    </w:p>
    <w:p w:rsidR="7FAD86C3" w:rsidP="61D65B08" w:rsidRDefault="7FAD86C3" w14:paraId="24B785E0" w14:textId="686F5B99">
      <w:pPr>
        <w:pStyle w:val="ListParagraph"/>
        <w:numPr>
          <w:ilvl w:val="0"/>
          <w:numId w:val="5"/>
        </w:numPr>
        <w:spacing w:after="0" w:line="240" w:lineRule="auto"/>
        <w:rPr>
          <w:noProof w:val="0"/>
          <w:sz w:val="20"/>
          <w:szCs w:val="20"/>
          <w:lang w:val="en-US"/>
        </w:rPr>
      </w:pPr>
      <w:r w:rsidRPr="61D65B08" w:rsidR="7FAD8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Access to</w:t>
      </w:r>
      <w:r w:rsidRPr="61D65B08" w:rsidR="7FAD86C3">
        <w:rPr>
          <w:noProof w:val="0"/>
          <w:sz w:val="20"/>
          <w:szCs w:val="20"/>
          <w:lang w:val="en-US"/>
        </w:rPr>
        <w:t xml:space="preserve"> </w:t>
      </w:r>
      <w:r w:rsidRPr="61D65B08" w:rsidR="7FAD8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SAP</w:t>
      </w:r>
      <w:r w:rsidRPr="61D65B08" w:rsidR="7FAD86C3">
        <w:rPr>
          <w:noProof w:val="0"/>
          <w:sz w:val="20"/>
          <w:szCs w:val="20"/>
          <w:lang w:val="en-US"/>
        </w:rPr>
        <w:t xml:space="preserve"> B1 Client</w:t>
      </w:r>
    </w:p>
    <w:p w:rsidR="79D6647D" w:rsidP="07F778B9" w:rsidRDefault="79D6647D" w14:paraId="3BC605E6" w14:textId="0AFE5D23">
      <w:pPr>
        <w:pStyle w:val="ListParagraph"/>
        <w:numPr>
          <w:ilvl w:val="0"/>
          <w:numId w:val="5"/>
        </w:numPr>
        <w:spacing w:after="0" w:line="240" w:lineRule="auto"/>
        <w:rPr>
          <w:noProof w:val="0"/>
          <w:sz w:val="20"/>
          <w:szCs w:val="20"/>
          <w:lang w:val="en-US"/>
        </w:rPr>
      </w:pPr>
      <w:r w:rsidRPr="61D65B08" w:rsidR="79D6647D">
        <w:rPr>
          <w:noProof w:val="0"/>
          <w:sz w:val="20"/>
          <w:szCs w:val="20"/>
          <w:lang w:val="en-US"/>
        </w:rPr>
        <w:t xml:space="preserve">SAP B1 </w:t>
      </w:r>
      <w:r w:rsidRPr="61D65B08" w:rsidR="61C996CC">
        <w:rPr>
          <w:noProof w:val="0"/>
          <w:sz w:val="20"/>
          <w:szCs w:val="20"/>
          <w:lang w:val="en-US"/>
        </w:rPr>
        <w:t>Access (User with Professional license)</w:t>
      </w:r>
    </w:p>
    <w:p w:rsidR="61D65B08" w:rsidP="61D65B08" w:rsidRDefault="61D65B08" w14:paraId="41A8B872" w14:textId="43B486C1">
      <w:pPr>
        <w:pStyle w:val="ListParagraph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1D65B08" w:rsidP="61D65B08" w:rsidRDefault="61D65B08" w14:paraId="64073B53" w14:textId="53140652">
      <w:pPr>
        <w:pStyle w:val="ListParagraph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7D9F2E3" w:rsidP="61D65B08" w:rsidRDefault="77D9F2E3" w14:paraId="53AD8724" w14:textId="594BDA7F">
      <w:pPr>
        <w:pStyle w:val="ListParagraph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>
        <w:br/>
      </w:r>
      <w:r w:rsidRPr="61D65B08" w:rsidR="12D3B0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Steps in order: </w:t>
      </w:r>
    </w:p>
    <w:p w:rsidR="61D65B08" w:rsidP="61D65B08" w:rsidRDefault="61D65B08" w14:paraId="424DC051" w14:textId="0E951E51">
      <w:pPr>
        <w:pStyle w:val="ListParagraph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7BBAEB5" w:rsidP="61D65B08" w:rsidRDefault="77BBAEB5" w14:paraId="6DEB0272" w14:textId="1BE12593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77B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V33 to </w:t>
      </w:r>
      <w:r w:rsidRPr="61D65B08" w:rsidR="77B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</w:t>
      </w:r>
      <w:r w:rsidRPr="61D65B08" w:rsidR="77B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following:</w:t>
      </w:r>
    </w:p>
    <w:p w:rsidR="77BBAEB5" w:rsidP="5599F525" w:rsidRDefault="77BBAEB5" w14:paraId="36104BF3" w14:textId="136D5B60">
      <w:pPr>
        <w:pStyle w:val="ListParagraph"/>
        <w:numPr>
          <w:ilvl w:val="1"/>
          <w:numId w:val="1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599F525" w:rsidR="77B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Database name </w:t>
      </w:r>
      <w:r w:rsidRPr="5599F525" w:rsidR="300F66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(test and pro</w:t>
      </w:r>
      <w:r w:rsidRPr="5599F525" w:rsidR="5FCBDF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5599F525" w:rsidR="300F66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300F66FB" w:rsidP="61D65B08" w:rsidRDefault="300F66FB" w14:paraId="598E3458" w14:textId="0BB79F66">
      <w:pPr>
        <w:pStyle w:val="ListParagraph"/>
        <w:numPr>
          <w:ilvl w:val="1"/>
          <w:numId w:val="1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300F66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Service layer URL</w:t>
      </w:r>
    </w:p>
    <w:p w:rsidR="300F66FB" w:rsidP="61D65B08" w:rsidRDefault="300F66FB" w14:paraId="758289DC" w14:textId="68AA1932">
      <w:pPr>
        <w:pStyle w:val="ListParagraph"/>
        <w:numPr>
          <w:ilvl w:val="1"/>
          <w:numId w:val="1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300F66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SAP B1 user credentials (Professional License)</w:t>
      </w:r>
    </w:p>
    <w:p w:rsidR="06450D93" w:rsidP="61D65B08" w:rsidRDefault="06450D93" w14:paraId="6183782E" w14:textId="34B18A40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06450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FP to install FP metadata (UDOs, UDTs, UDFs and Queries)</w:t>
      </w:r>
    </w:p>
    <w:p w:rsidR="06450D93" w:rsidP="61D65B08" w:rsidRDefault="06450D93" w14:paraId="69F0406D" w14:textId="3CAF72B1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06450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V33 to </w:t>
      </w:r>
      <w:r w:rsidRPr="61D65B08" w:rsidR="61FA3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</w:t>
      </w:r>
      <w:r w:rsidRPr="61D65B08" w:rsidR="6087B3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r:id="R940558f46d4b4228">
        <w:r w:rsidRPr="61D65B08" w:rsidR="563573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this code</w:t>
        </w:r>
      </w:hyperlink>
      <w:r w:rsidRPr="61D65B08" w:rsidR="6087B3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1D65B08" w:rsidR="7D43CC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stored procedure “</w:t>
      </w:r>
      <w:r w:rsidRPr="61D65B08" w:rsidR="7D43CC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SBO_SP_TransactionNotification</w:t>
      </w:r>
      <w:r w:rsidRPr="61D65B08" w:rsidR="7D43CC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”</w:t>
      </w:r>
    </w:p>
    <w:p w:rsidR="029B589E" w:rsidP="61D65B08" w:rsidRDefault="029B589E" w14:paraId="7EF13F93" w14:textId="500CB86F">
      <w:pPr>
        <w:pStyle w:val="ListParagraph"/>
        <w:numPr>
          <w:ilvl w:val="0"/>
          <w:numId w:val="19"/>
        </w:numPr>
        <w:spacing w:after="0" w:line="240" w:lineRule="auto"/>
        <w:rPr>
          <w:noProof w:val="0"/>
          <w:sz w:val="20"/>
          <w:szCs w:val="20"/>
          <w:lang w:val="en-US"/>
        </w:rPr>
      </w:pPr>
      <w:r w:rsidRPr="61D65B08" w:rsidR="029B58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V33 to </w:t>
      </w:r>
      <w:r w:rsidRPr="61D65B08" w:rsidR="029B58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</w:t>
      </w:r>
      <w:r w:rsidRPr="61D65B08" w:rsidR="029B58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1D65B08" w:rsidR="029B58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access to</w:t>
      </w:r>
      <w:r w:rsidRPr="61D65B08" w:rsidR="029B589E">
        <w:rPr>
          <w:noProof w:val="0"/>
          <w:sz w:val="20"/>
          <w:szCs w:val="20"/>
          <w:lang w:val="en-US"/>
        </w:rPr>
        <w:t xml:space="preserve"> </w:t>
      </w:r>
      <w:r w:rsidRPr="61D65B08" w:rsidR="029B58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SAP</w:t>
      </w:r>
      <w:r w:rsidRPr="61D65B08" w:rsidR="029B589E">
        <w:rPr>
          <w:noProof w:val="0"/>
          <w:sz w:val="20"/>
          <w:szCs w:val="20"/>
          <w:lang w:val="en-US"/>
        </w:rPr>
        <w:t xml:space="preserve"> B1 Client</w:t>
      </w:r>
    </w:p>
    <w:p w:rsidR="61D65B08" w:rsidP="61D65B08" w:rsidRDefault="61D65B08" w14:paraId="1785B70A" w14:textId="53997F80">
      <w:pPr>
        <w:pStyle w:val="Normal"/>
        <w:spacing w:after="0" w:line="240" w:lineRule="auto"/>
        <w:ind w:left="0"/>
        <w:rPr>
          <w:noProof w:val="0"/>
          <w:sz w:val="20"/>
          <w:szCs w:val="20"/>
          <w:lang w:val="en-US"/>
        </w:rPr>
      </w:pPr>
    </w:p>
    <w:p w:rsidR="09F56E5A" w:rsidP="61D65B08" w:rsidRDefault="09F56E5A" w14:paraId="456C4ADE" w14:textId="705B16F2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On Saltbox Platform:</w:t>
      </w:r>
    </w:p>
    <w:p w:rsidR="61D65B08" w:rsidP="61D65B08" w:rsidRDefault="61D65B08" w14:paraId="6449A676" w14:textId="56A6222F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F56E5A" w:rsidP="61D65B08" w:rsidRDefault="09F56E5A" w14:paraId="5077568B" w14:textId="19F1498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V33 </w:t>
      </w:r>
      <w:r w:rsidRPr="61D65B08" w:rsidR="1BA3C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provide FocusPoint </w:t>
      </w:r>
      <w:r w:rsidRPr="61D65B08" w:rsidR="1BA3C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with a</w:t>
      </w: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ccess</w:t>
      </w: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Saltbox tenant for accounts </w:t>
      </w:r>
      <w:r w:rsidRPr="61D65B08" w:rsidR="5A48B0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(Accounts must have permission to create workflows)</w:t>
      </w:r>
    </w:p>
    <w:p w:rsidR="09F56E5A" w:rsidP="61D65B08" w:rsidRDefault="09F56E5A" w14:paraId="745E6F18" w14:textId="457CFE03">
      <w:pPr>
        <w:pStyle w:val="Normal"/>
        <w:spacing w:after="0" w:line="240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hyperlink r:id="R8e086f214e004d9a">
        <w:r w:rsidRPr="61D65B08" w:rsidR="09F56E5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aya.masharqa@focuspointsap.com</w:t>
        </w:r>
      </w:hyperlink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and </w:t>
      </w:r>
      <w:hyperlink r:id="R2da34e8017224d3f">
        <w:r w:rsidRPr="61D65B08" w:rsidR="09F56E5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vardan.hakobyan@focuspointsap.com</w:t>
        </w:r>
      </w:hyperlink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)</w:t>
      </w:r>
      <w:r>
        <w:br/>
      </w:r>
    </w:p>
    <w:p w:rsidR="522D1894" w:rsidP="61D65B08" w:rsidRDefault="522D1894" w14:paraId="39010A5C" w14:textId="24ABDDE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D65B08" w:rsidR="522D1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V33 to create a </w:t>
      </w: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new Project </w:t>
      </w:r>
      <w:r w:rsidRPr="61D65B08" w:rsidR="5D74DF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 </w:t>
      </w:r>
      <w:r w:rsidRPr="61D65B08" w:rsidR="2862B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61D65B08" w:rsidR="5D74DF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altbox </w:t>
      </w:r>
      <w:r w:rsidRPr="61D65B08" w:rsidR="337A6B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</w:t>
      </w: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configure</w:t>
      </w:r>
      <w:r w:rsidRPr="61D65B08" w:rsidR="0D845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1D65B08" w:rsidR="41BFA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</w:t>
      </w:r>
      <w:r w:rsidRPr="61D65B08" w:rsidR="7A719A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1D65B08" w:rsidR="41BFA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service</w:t>
      </w:r>
      <w:r w:rsidRPr="61D65B08" w:rsidR="09F56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layer connector</w:t>
      </w:r>
      <w:r w:rsidRPr="61D65B08" w:rsidR="4E9C9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61D65B08" w:rsidR="59F380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make sure the connection works properly.</w:t>
      </w:r>
    </w:p>
    <w:p w:rsidR="61D65B08" w:rsidP="61D65B08" w:rsidRDefault="61D65B08" w14:paraId="6F513035" w14:textId="61212813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1D65B08" w:rsidP="61D65B08" w:rsidRDefault="61D65B08" w14:paraId="1CE2416A" w14:textId="5805168C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1D65B08" w:rsidP="61D65B08" w:rsidRDefault="61D65B08" w14:paraId="2514A3C7" w14:textId="3D6FCEAC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uuoPXj2ntIeBE" int2:id="uaXHf5HG">
      <int2:state int2:type="AugLoop_Text_Critique" int2:value="Rejected"/>
    </int2:textHash>
    <int2:textHash int2:hashCode="JXrvJpwKlTn8y8" int2:id="Y2GxP8Wl">
      <int2:state int2:type="AugLoop_Text_Critique" int2:value="Rejected"/>
    </int2:textHash>
    <int2:bookmark int2:bookmarkName="_Int_0VS7hH8R" int2:invalidationBookmarkName="" int2:hashCode="NrrjFpT4W9elsK" int2:id="cfpkhZ6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df7c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758c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e751f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7b6a8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c04c1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b3dd7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471a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f216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21e51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cb9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aeb8f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9f2d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47ea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a182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7d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982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578d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bd3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9855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7c8a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9e6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22e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240070"/>
    <w:rsid w:val="012C2796"/>
    <w:rsid w:val="0202C61D"/>
    <w:rsid w:val="0216C1CD"/>
    <w:rsid w:val="029B589E"/>
    <w:rsid w:val="03D0BEFF"/>
    <w:rsid w:val="0463C858"/>
    <w:rsid w:val="04BC946C"/>
    <w:rsid w:val="06450D93"/>
    <w:rsid w:val="07F778B9"/>
    <w:rsid w:val="07FAA7FA"/>
    <w:rsid w:val="09A5A651"/>
    <w:rsid w:val="09A84D2F"/>
    <w:rsid w:val="09F56E5A"/>
    <w:rsid w:val="0A0E2AFE"/>
    <w:rsid w:val="0A2AFC6E"/>
    <w:rsid w:val="0A997CEC"/>
    <w:rsid w:val="0D8450EB"/>
    <w:rsid w:val="0E63C700"/>
    <w:rsid w:val="0F1371A6"/>
    <w:rsid w:val="11F72713"/>
    <w:rsid w:val="12D3B069"/>
    <w:rsid w:val="13F281B4"/>
    <w:rsid w:val="142C96C0"/>
    <w:rsid w:val="14C17D5F"/>
    <w:rsid w:val="163B3221"/>
    <w:rsid w:val="17DAF150"/>
    <w:rsid w:val="1976C1B1"/>
    <w:rsid w:val="1BA3CB7E"/>
    <w:rsid w:val="1C240070"/>
    <w:rsid w:val="1C46FE41"/>
    <w:rsid w:val="1FD3FF10"/>
    <w:rsid w:val="20043006"/>
    <w:rsid w:val="2275809B"/>
    <w:rsid w:val="232A95F1"/>
    <w:rsid w:val="2343BE4E"/>
    <w:rsid w:val="24229CE4"/>
    <w:rsid w:val="24B61D02"/>
    <w:rsid w:val="26E82882"/>
    <w:rsid w:val="274518DE"/>
    <w:rsid w:val="279CFE1B"/>
    <w:rsid w:val="2862BF2C"/>
    <w:rsid w:val="288479E7"/>
    <w:rsid w:val="2994D301"/>
    <w:rsid w:val="2B528198"/>
    <w:rsid w:val="2CE33856"/>
    <w:rsid w:val="2D3BA8C6"/>
    <w:rsid w:val="2D723092"/>
    <w:rsid w:val="2D7F625D"/>
    <w:rsid w:val="2DD861F9"/>
    <w:rsid w:val="2FE722EA"/>
    <w:rsid w:val="300F66FB"/>
    <w:rsid w:val="30B54AAF"/>
    <w:rsid w:val="311002BB"/>
    <w:rsid w:val="319FE4E6"/>
    <w:rsid w:val="32416A76"/>
    <w:rsid w:val="337A6BF8"/>
    <w:rsid w:val="342E7B20"/>
    <w:rsid w:val="34FB097F"/>
    <w:rsid w:val="3736B3CD"/>
    <w:rsid w:val="376C1D70"/>
    <w:rsid w:val="37F73943"/>
    <w:rsid w:val="382D533B"/>
    <w:rsid w:val="383E1B3F"/>
    <w:rsid w:val="3A591B27"/>
    <w:rsid w:val="3CCE5AA9"/>
    <w:rsid w:val="3F772F55"/>
    <w:rsid w:val="4078B92C"/>
    <w:rsid w:val="419607C0"/>
    <w:rsid w:val="41BFA561"/>
    <w:rsid w:val="4214898D"/>
    <w:rsid w:val="42AED2C9"/>
    <w:rsid w:val="4434D037"/>
    <w:rsid w:val="44DDA9D1"/>
    <w:rsid w:val="44F42C72"/>
    <w:rsid w:val="481B8007"/>
    <w:rsid w:val="4AC7F785"/>
    <w:rsid w:val="4CD37574"/>
    <w:rsid w:val="4CD8AC12"/>
    <w:rsid w:val="4DE047E7"/>
    <w:rsid w:val="4E9C9627"/>
    <w:rsid w:val="4EC718E0"/>
    <w:rsid w:val="4F8D531F"/>
    <w:rsid w:val="501DAE99"/>
    <w:rsid w:val="504128AF"/>
    <w:rsid w:val="51FEB9A2"/>
    <w:rsid w:val="522D1894"/>
    <w:rsid w:val="53CB9A6F"/>
    <w:rsid w:val="53CE6B3E"/>
    <w:rsid w:val="5460C442"/>
    <w:rsid w:val="5599F525"/>
    <w:rsid w:val="56357309"/>
    <w:rsid w:val="566D0E5A"/>
    <w:rsid w:val="59F3805B"/>
    <w:rsid w:val="5A0ECFFB"/>
    <w:rsid w:val="5A16BD81"/>
    <w:rsid w:val="5A48B0AF"/>
    <w:rsid w:val="5C777512"/>
    <w:rsid w:val="5D74DF54"/>
    <w:rsid w:val="5DF66BB1"/>
    <w:rsid w:val="5FCBDF4A"/>
    <w:rsid w:val="6087B3C2"/>
    <w:rsid w:val="61C996CC"/>
    <w:rsid w:val="61D65B08"/>
    <w:rsid w:val="61FA3B8D"/>
    <w:rsid w:val="63B79E39"/>
    <w:rsid w:val="64FFA05F"/>
    <w:rsid w:val="65536E9A"/>
    <w:rsid w:val="66017D96"/>
    <w:rsid w:val="66E0DA8A"/>
    <w:rsid w:val="67390888"/>
    <w:rsid w:val="679D4DF7"/>
    <w:rsid w:val="67D1EA15"/>
    <w:rsid w:val="67F7D332"/>
    <w:rsid w:val="6877E88D"/>
    <w:rsid w:val="688B0F5C"/>
    <w:rsid w:val="69391E58"/>
    <w:rsid w:val="69E9AFC9"/>
    <w:rsid w:val="6BC2B01E"/>
    <w:rsid w:val="6C70BF1A"/>
    <w:rsid w:val="6D4B59B0"/>
    <w:rsid w:val="6EE72A11"/>
    <w:rsid w:val="700DE5A2"/>
    <w:rsid w:val="70F8FBBC"/>
    <w:rsid w:val="73BA9B34"/>
    <w:rsid w:val="747927D6"/>
    <w:rsid w:val="759B34B4"/>
    <w:rsid w:val="77BBAEB5"/>
    <w:rsid w:val="77D9F2E3"/>
    <w:rsid w:val="78402CBE"/>
    <w:rsid w:val="79761B7D"/>
    <w:rsid w:val="79D6647D"/>
    <w:rsid w:val="7A3BA829"/>
    <w:rsid w:val="7A719A2B"/>
    <w:rsid w:val="7ABCE611"/>
    <w:rsid w:val="7C28C24F"/>
    <w:rsid w:val="7C5C988D"/>
    <w:rsid w:val="7D43CC1D"/>
    <w:rsid w:val="7D617D7A"/>
    <w:rsid w:val="7E630751"/>
    <w:rsid w:val="7E852606"/>
    <w:rsid w:val="7F905734"/>
    <w:rsid w:val="7F968CA8"/>
    <w:rsid w:val="7FAD8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0070"/>
  <w15:chartTrackingRefBased/>
  <w15:docId w15:val="{6D7C9BAB-771C-4741-AD5A-CB399BEFE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7376ab040a9c4064" /><Relationship Type="http://schemas.openxmlformats.org/officeDocument/2006/relationships/fontTable" Target="fontTable.xml" Id="rId4" /><Relationship Type="http://schemas.openxmlformats.org/officeDocument/2006/relationships/numbering" Target="numbering.xml" Id="Rcc31eda1d8494f88" /><Relationship Type="http://schemas.openxmlformats.org/officeDocument/2006/relationships/hyperlink" Target="https://slsyncupdate.focuspointsap.com:9000/File/GetSharedFile?fileName=QuerySaltbox.txt" TargetMode="External" Id="Rb4580f58463146e4" /><Relationship Type="http://schemas.openxmlformats.org/officeDocument/2006/relationships/hyperlink" Target="mailto:aya.masharqa@focuspointsap.com" TargetMode="External" Id="Rcea2e3a5867547bb" /><Relationship Type="http://schemas.openxmlformats.org/officeDocument/2006/relationships/hyperlink" Target="mailto:vardan.hakobyan@focuspointsap.com" TargetMode="External" Id="R1225411cc2d8464c" /><Relationship Type="http://schemas.openxmlformats.org/officeDocument/2006/relationships/hyperlink" Target="https://slsyncupdate.focuspointsap.com:9000/File/GetSharedFile?fileName=QuerySaltbox.txt" TargetMode="External" Id="R940558f46d4b4228" /><Relationship Type="http://schemas.openxmlformats.org/officeDocument/2006/relationships/hyperlink" Target="mailto:aya.masharqa@focuspointsap.com" TargetMode="External" Id="R8e086f214e004d9a" /><Relationship Type="http://schemas.openxmlformats.org/officeDocument/2006/relationships/hyperlink" Target="mailto:vardan.hakobyan@focuspointsap.com" TargetMode="External" Id="R2da34e8017224d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5D27B94A2224DBD70BA000132C992" ma:contentTypeVersion="28" ma:contentTypeDescription="Create a new document." ma:contentTypeScope="" ma:versionID="aa98aa9b9300ea9787acd1a45cb88a05">
  <xsd:schema xmlns:xsd="http://www.w3.org/2001/XMLSchema" xmlns:xs="http://www.w3.org/2001/XMLSchema" xmlns:p="http://schemas.microsoft.com/office/2006/metadata/properties" xmlns:ns2="4022a040-5fc3-4865-bda9-5bbef2036752" xmlns:ns3="4670014f-5384-461c-9747-25453e1fbd19" targetNamespace="http://schemas.microsoft.com/office/2006/metadata/properties" ma:root="true" ma:fieldsID="6ac2c468baee3e385119850bcfa3f71f" ns2:_="" ns3:_="">
    <xsd:import namespace="4022a040-5fc3-4865-bda9-5bbef2036752"/>
    <xsd:import namespace="4670014f-5384-461c-9747-25453e1fbd1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ategory" minOccurs="0"/>
                <xsd:element ref="ns3:Customer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2a040-5fc3-4865-bda9-5bbef20367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d1d0b1-02ec-4833-ac05-301e5362d467}" ma:internalName="TaxCatchAll" ma:showField="CatchAllData" ma:web="4022a040-5fc3-4865-bda9-5bbef2036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0014f-5384-461c-9747-25453e1fb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9" nillable="true" ma:displayName="Category" ma:default="Others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or Agreements"/>
                    <xsd:enumeration value="How To"/>
                    <xsd:enumeration value="Invoices"/>
                    <xsd:enumeration value="Others"/>
                    <xsd:enumeration value="Partnership Agreements"/>
                    <xsd:enumeration value="Project Contracts"/>
                    <xsd:enumeration value="Vendor Agreement"/>
                  </xsd:restriction>
                </xsd:simpleType>
              </xsd:element>
            </xsd:sequence>
          </xsd:extension>
        </xsd:complexContent>
      </xsd:complexType>
    </xsd:element>
    <xsd:element name="Customer" ma:index="20" nillable="true" ma:displayName="Customer" ma:description="If this document is related to a company, please select it from the list." ma:list="{37ca8655-f164-4597-8f27-314d8a4d52cf}" ma:internalName="Customer" ma:showField="Title">
      <xsd:simpleType>
        <xsd:restriction base="dms:Lookup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0947a3-248b-4753-b2a1-3e8a754b6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670014f-5384-461c-9747-25453e1fbd19">
      <Value>Others</Value>
    </Category>
    <Customer xmlns="4670014f-5384-461c-9747-25453e1fbd19" xsi:nil="true"/>
    <lcf76f155ced4ddcb4097134ff3c332f xmlns="4670014f-5384-461c-9747-25453e1fbd19">
      <Terms xmlns="http://schemas.microsoft.com/office/infopath/2007/PartnerControls"/>
    </lcf76f155ced4ddcb4097134ff3c332f>
    <TaxCatchAll xmlns="4022a040-5fc3-4865-bda9-5bbef2036752" xsi:nil="true"/>
    <Information xmlns="4670014f-5384-461c-9747-25453e1fbd19" xsi:nil="true"/>
  </documentManagement>
</p:properties>
</file>

<file path=customXml/itemProps1.xml><?xml version="1.0" encoding="utf-8"?>
<ds:datastoreItem xmlns:ds="http://schemas.openxmlformats.org/officeDocument/2006/customXml" ds:itemID="{A271F42C-0BB9-4720-BBC7-37588D5CD6DD}"/>
</file>

<file path=customXml/itemProps2.xml><?xml version="1.0" encoding="utf-8"?>
<ds:datastoreItem xmlns:ds="http://schemas.openxmlformats.org/officeDocument/2006/customXml" ds:itemID="{EA69E9CA-11C9-497D-8683-7858937C092A}"/>
</file>

<file path=customXml/itemProps3.xml><?xml version="1.0" encoding="utf-8"?>
<ds:datastoreItem xmlns:ds="http://schemas.openxmlformats.org/officeDocument/2006/customXml" ds:itemID="{8DB700A0-F800-43D8-8C12-908333678F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Hakobyan</dc:creator>
  <cp:keywords/>
  <dc:description/>
  <cp:lastModifiedBy>Vardan Hakobyan</cp:lastModifiedBy>
  <dcterms:created xsi:type="dcterms:W3CDTF">2023-06-30T11:23:51Z</dcterms:created>
  <dcterms:modified xsi:type="dcterms:W3CDTF">2024-06-06T11:34:17Z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0x010100A0D5D27B94A2224DBD70BA000132C992</vt:lpwstr>
  </property>
  <property fmtid="{D5CDD505-2E9C-101B-9397-08002B2CF9AE}" pid="3" name="MediaServiceImageTags">
    <vt:lpwstr/>
  </property>
</Properties>
</file>